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E7E" w:rsidRPr="00AC499C" w:rsidRDefault="009F5E7E" w:rsidP="009F5E7E">
      <w:pPr>
        <w:spacing w:before="331" w:after="166" w:line="240" w:lineRule="auto"/>
        <w:jc w:val="center"/>
        <w:outlineLvl w:val="2"/>
        <w:rPr>
          <w:rFonts w:ascii="Times New Roman" w:eastAsia="Times New Roman" w:hAnsi="Times New Roman" w:cs="Times New Roman"/>
          <w:spacing w:val="-17"/>
          <w:sz w:val="36"/>
          <w:szCs w:val="36"/>
          <w:lang w:eastAsia="ru-RU"/>
        </w:rPr>
      </w:pPr>
      <w:r w:rsidRPr="00AC499C">
        <w:rPr>
          <w:rFonts w:ascii="Times New Roman" w:eastAsia="Times New Roman" w:hAnsi="Times New Roman" w:cs="Times New Roman"/>
          <w:b/>
          <w:bCs/>
          <w:iCs/>
          <w:spacing w:val="-17"/>
          <w:sz w:val="36"/>
          <w:szCs w:val="36"/>
          <w:lang w:eastAsia="ru-RU"/>
        </w:rPr>
        <w:t>День народного единства.</w:t>
      </w:r>
    </w:p>
    <w:p w:rsidR="009F5E7E" w:rsidRPr="00AC499C" w:rsidRDefault="009F5E7E" w:rsidP="009F5E7E">
      <w:pPr>
        <w:spacing w:after="16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AC499C">
        <w:rPr>
          <w:rFonts w:ascii="Times New Roman" w:eastAsia="Times New Roman" w:hAnsi="Times New Roman" w:cs="Times New Roman"/>
          <w:sz w:val="24"/>
          <w:szCs w:val="24"/>
          <w:lang w:eastAsia="ru-RU"/>
        </w:rPr>
        <w:t>  Воспи</w:t>
      </w:r>
      <w:r w:rsidR="00562E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тание </w:t>
      </w:r>
      <w:r w:rsidRPr="00AC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интерес</w:t>
      </w:r>
      <w:r w:rsidR="00562E48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AC49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ис</w:t>
      </w:r>
      <w:r w:rsidR="00DA1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тории своей страны на примере </w:t>
      </w:r>
      <w:r w:rsidRPr="00AC499C">
        <w:rPr>
          <w:rFonts w:ascii="Times New Roman" w:eastAsia="Times New Roman" w:hAnsi="Times New Roman" w:cs="Times New Roman"/>
          <w:sz w:val="24"/>
          <w:szCs w:val="24"/>
          <w:lang w:eastAsia="ru-RU"/>
        </w:rPr>
        <w:t> исторических событий и личностей.</w:t>
      </w:r>
    </w:p>
    <w:p w:rsidR="009F5E7E" w:rsidRPr="00AC499C" w:rsidRDefault="009F5E7E" w:rsidP="009F5E7E">
      <w:pPr>
        <w:spacing w:after="16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9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9F5E7E" w:rsidRPr="00AC499C" w:rsidRDefault="009F5E7E" w:rsidP="009F5E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499C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Дать знания о событиях происходящих  400 лет назад (восстание против </w:t>
      </w:r>
      <w:r w:rsidRPr="00AC49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поляков).</w:t>
      </w:r>
    </w:p>
    <w:p w:rsidR="009F5E7E" w:rsidRPr="00596B27" w:rsidRDefault="009F5E7E" w:rsidP="009F5E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Учить узнавать и называть героев России.</w:t>
      </w:r>
    </w:p>
    <w:p w:rsidR="009F5E7E" w:rsidRPr="00596B27" w:rsidRDefault="009F5E7E" w:rsidP="009F5E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уважение к людям, прославившим Россию.</w:t>
      </w:r>
    </w:p>
    <w:p w:rsidR="009F5E7E" w:rsidRPr="00596B27" w:rsidRDefault="009F5E7E" w:rsidP="009F5E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чувство уважения к защитникам нашей Родины, желание стать ее защитником.</w:t>
      </w:r>
    </w:p>
    <w:p w:rsidR="009F5E7E" w:rsidRPr="00596B27" w:rsidRDefault="009F5E7E" w:rsidP="009F5E7E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Закрепить знания русского фольклора (пословицы, поговорки).</w:t>
      </w:r>
    </w:p>
    <w:p w:rsidR="00EE428F" w:rsidRPr="00DA1A21" w:rsidRDefault="00EE428F" w:rsidP="00DA1A21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1A2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Оборудование:</w:t>
      </w:r>
      <w:r w:rsidRPr="00DA1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компьютер,</w:t>
      </w:r>
      <w:r w:rsidR="00DA1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интерактивная доска, </w:t>
      </w:r>
      <w:r w:rsidRPr="00DA1A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502F0" w:rsidRPr="00DA1A2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презентация.</w:t>
      </w:r>
    </w:p>
    <w:p w:rsidR="009F5E7E" w:rsidRPr="00596B27" w:rsidRDefault="009F5E7E" w:rsidP="009F5E7E">
      <w:pPr>
        <w:spacing w:after="166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мероприятия:</w:t>
      </w:r>
    </w:p>
    <w:p w:rsidR="0002362A" w:rsidRDefault="009F5E7E" w:rsidP="006A5A9B">
      <w:pPr>
        <w:spacing w:after="166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</w:t>
      </w:r>
      <w:r w:rsidR="00813EF7">
        <w:rPr>
          <w:rFonts w:ascii="Times New Roman" w:eastAsia="Times New Roman" w:hAnsi="Times New Roman" w:cs="Times New Roman"/>
          <w:sz w:val="24"/>
          <w:szCs w:val="24"/>
          <w:lang w:eastAsia="ru-RU"/>
        </w:rPr>
        <w:t>Здравствуйте</w:t>
      </w:r>
      <w:r w:rsidR="00813EF7" w:rsidRPr="0002362A">
        <w:rPr>
          <w:rFonts w:ascii="Times New Roman" w:eastAsia="Times New Roman" w:hAnsi="Times New Roman" w:cs="Times New Roman"/>
          <w:sz w:val="24"/>
          <w:szCs w:val="24"/>
          <w:lang w:eastAsia="ru-RU"/>
        </w:rPr>
        <w:t>, р</w:t>
      </w:r>
      <w:r w:rsidR="0002362A" w:rsidRPr="0002362A">
        <w:rPr>
          <w:rFonts w:ascii="Times New Roman" w:eastAsia="Times New Roman" w:hAnsi="Times New Roman" w:cs="Times New Roman"/>
          <w:sz w:val="24"/>
          <w:szCs w:val="24"/>
          <w:lang w:eastAsia="ru-RU"/>
        </w:rPr>
        <w:t>ебята.</w:t>
      </w:r>
      <w:r w:rsidRPr="0002362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362A" w:rsidRPr="0002362A">
        <w:rPr>
          <w:rFonts w:ascii="Times New Roman" w:hAnsi="Times New Roman" w:cs="Times New Roman"/>
          <w:color w:val="000000"/>
          <w:sz w:val="24"/>
          <w:szCs w:val="24"/>
        </w:rPr>
        <w:t xml:space="preserve">Во все времена единение </w:t>
      </w:r>
      <w:proofErr w:type="gramStart"/>
      <w:r w:rsidR="0002362A" w:rsidRPr="0002362A">
        <w:rPr>
          <w:rFonts w:ascii="Times New Roman" w:hAnsi="Times New Roman" w:cs="Times New Roman"/>
          <w:color w:val="000000"/>
          <w:sz w:val="24"/>
          <w:szCs w:val="24"/>
        </w:rPr>
        <w:t>народа</w:t>
      </w:r>
      <w:proofErr w:type="gramEnd"/>
      <w:r w:rsidR="0002362A" w:rsidRPr="0002362A">
        <w:rPr>
          <w:rFonts w:ascii="Times New Roman" w:hAnsi="Times New Roman" w:cs="Times New Roman"/>
          <w:color w:val="000000"/>
          <w:sz w:val="24"/>
          <w:szCs w:val="24"/>
        </w:rPr>
        <w:t xml:space="preserve"> было, есть и будет для нашей страны главной национальной идеей и в политическом, и в духовном плане. Это та историческая основа, которая связывает наше прошлое, настоящее и будущее.</w:t>
      </w:r>
    </w:p>
    <w:p w:rsidR="006A5A9B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362A">
        <w:rPr>
          <w:rFonts w:ascii="Times New Roman" w:eastAsia="Times New Roman" w:hAnsi="Times New Roman" w:cs="Times New Roman"/>
          <w:sz w:val="24"/>
          <w:szCs w:val="24"/>
          <w:lang w:eastAsia="ru-RU"/>
        </w:rPr>
        <w:t>4 ноября вся наша страна отмечает  День народного единства. И на сегодняшнем занятии мы с вами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узнаем, что это за праздник.  Во все времена русские люди любили свою Родину.  Во имя родной страны совершали подвиги, слагали о ней песни, пословицы и стихи.  Наше отечество, наша родина – матушка Россия. </w:t>
      </w:r>
    </w:p>
    <w:p w:rsidR="006A5A9B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Почему нашу Родину мы зовем Отечеством? Матерью? </w:t>
      </w:r>
    </w:p>
    <w:p w:rsidR="006A5A9B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Правильно,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Отечеством мы зовем Россию потому, что в ней жили испокон веку отцы и деды наши. Родиной мы зовем ее потому, что в ней мы родились, в ней говорят родным нам языком и все в ней для нас родное; а матерью – потому, что она вскормила нас своим хлебом, вспоила своими водами, выучила своему языку, как мать защищает и бережет нас от всяких врагов.</w:t>
      </w:r>
    </w:p>
    <w:p w:rsidR="009F5E7E" w:rsidRPr="00596B27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 Много есть на свете и кроме России всяких хороших государств и земель, но одна у человека родная мать – одна у него и родина.</w:t>
      </w:r>
    </w:p>
    <w:p w:rsidR="006D703F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2</w:t>
      </w:r>
      <w:r w:rsidRPr="006D703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               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мы Родиной зовем?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Край, в котором мы растем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И березки, вдоль которых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с мамой мы идем...</w:t>
      </w:r>
    </w:p>
    <w:p w:rsidR="0002362A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3</w:t>
      </w:r>
    </w:p>
    <w:p w:rsidR="009F5E7E" w:rsidRPr="0002362A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Почему мы любим все Родину – Россию,</w:t>
      </w:r>
    </w:p>
    <w:p w:rsidR="009F5E7E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Потому что нет нигде Родины красивей.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Люблю тебя, моя Россия,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За ясный свет твоих очей,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За ум, за подвиги святые,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За голос звонкий как ручей.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Россия…как из песни слово-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          Берёзок  юная листва.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Кругом леса, поля и реки,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 Раздолье  -  русская душа.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4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   Сейчас, я вас попрошу подобрать красивые нужные слова к слову Родина … </w:t>
      </w:r>
      <w:proofErr w:type="gramStart"/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</w:t>
      </w:r>
      <w:proofErr w:type="gramEnd"/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нас какая?  </w:t>
      </w:r>
      <w:r w:rsidRPr="00596B2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(высказывания детей)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Молодцы! Вот какая у н</w:t>
      </w:r>
      <w:r w:rsidR="00556349">
        <w:rPr>
          <w:rFonts w:ascii="Times New Roman" w:eastAsia="Times New Roman" w:hAnsi="Times New Roman" w:cs="Times New Roman"/>
          <w:sz w:val="24"/>
          <w:szCs w:val="24"/>
          <w:lang w:eastAsia="ru-RU"/>
        </w:rPr>
        <w:t>ас  с вами замечательная Родина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5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 не всегда, ребята, народы России жили в единстве. К сожалению, на протяжении всей истории, Россия много раз подвергалась испытанию на прочность, не раз переживала времена, когда нарушалось ее единство, когда в стране царили вражда и голод. Не сразу Россия стала сильным государством. Постепенно возрастало могущество страны. Бывали в истории России и такие времена, когда теряли люди веру и разум, не могли отличить добро от зла, правду ото лжи: вражда и взаимные обиды застилали людям глаза. Пользовались этим враги нашей Родины. Наступало тогда для России смутное время, кровавое время. Об одной из таких страниц истории и пойдёт наш сегодняшний рассказ.</w:t>
      </w:r>
    </w:p>
    <w:p w:rsidR="009F5E7E" w:rsidRPr="00596B27" w:rsidRDefault="005502F0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Послушайте, что произошло 400 лет назад…. 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6</w:t>
      </w:r>
    </w:p>
    <w:p w:rsidR="009F5E7E" w:rsidRPr="00596B27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Напали на нашу русскую землю враги – поляки. Казалось, что Русское государство погибло и никогда не обретет былого могущества. Но русские люди не могли и не хотели мириться с гибелью своего государства.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7</w:t>
      </w:r>
    </w:p>
    <w:p w:rsid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Осенью в Нижнем Новгороде земской староста Кузьма Минин, ребята обратите внимание на его портрет,  начал собирать войско для борьбы с врагами.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 - Друзья и братья! Русь святая гибнет! - говорил он. - Поможем, братья, родине святой!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8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  Командовать ополчением позвали одного из лучших военачальников того времени - известного своей храбростью и честностью князя Дмитрия Пожарского, обратите внимание – это портрет Дмитрия Пожарского.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9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Почти целый год собирали силы русские люди, и наконец, ополчение Минина и Пожарского выступило на Москву. Вся Русская земля встала против захватчиков и предателей. Начались бои за Москву. Князь Пожарский оказался талантливым полководцем. А Кузьма Минин, не жалея жизни, сражался под стенами столицы, как простой воин.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10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вот наступил славный день: вражеское войско сдалось на милость победителей! </w:t>
      </w:r>
      <w:r w:rsidR="00035F84">
        <w:rPr>
          <w:rFonts w:ascii="Times New Roman" w:eastAsia="Times New Roman" w:hAnsi="Times New Roman" w:cs="Times New Roman"/>
          <w:sz w:val="24"/>
          <w:szCs w:val="24"/>
          <w:lang w:eastAsia="ru-RU"/>
        </w:rPr>
        <w:t>4 ноября1612 года войны народного ополчения под предводительством Минина и Пожарского штурмом взяли Китай-город, освободив Москву от поляков.</w:t>
      </w:r>
      <w:r w:rsidR="00035F84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Когда настали мирные времена, царь щедро наградил Минина и Пожарского. Но лучшей наградой стала память народная.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11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Вот герои - избавители России: простой человек Кузьма Минин и воевода князь Дмитрий Пожарский. Они сумели собрать на битву народ и освободили Москву от врагов. 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Вскоре и вся Русская земля была очищена от иноземных захватчиков. Так, в трудные времена проявились лучшие черты русских людей: стойкость, мужество, беззаветная преданность Родине, готовность ради нее пожертвовать жизнью.</w:t>
      </w:r>
    </w:p>
    <w:p w:rsidR="009F5E7E" w:rsidRPr="00596B27" w:rsidRDefault="00596B27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 мне, ребята, после всего услышанного, можно ли утверждать, что народ горячо любит свою Родину?  </w:t>
      </w:r>
      <w:r w:rsidR="009F5E7E" w:rsidRPr="00596B2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(ответы детей)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Да, ребята, конечно можно, потому что впервые простые люди шли воевать не за царя, а за свою родную землю. И они победили! Объединились во имя победы люди всех национальностей, деревни и города.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  Едино государство,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Когда един народ,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Когда великой силой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Он движется вперёд.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Врага он побеждает,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Объединившись в бой,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И Русь освобождает,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И жертвует собой.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Во славу тех героев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Живём одной судьбой,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Сегодня День единства</w:t>
      </w:r>
    </w:p>
    <w:p w:rsidR="009F5E7E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             Мы празднуем с тобой!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12,13,14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Недаром памятник им стоит в  Москве - столице нашей Родины на Красной площади – в самом сердце России.  Эта славная победа сделала навсегда незабвенным для нас день 4 ноября.</w:t>
      </w:r>
    </w:p>
    <w:p w:rsidR="009F5E7E" w:rsidRPr="00596B27" w:rsidRDefault="00596B27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Какими словами можно охарактеризовать Кузьму Минина и князя Пожарского?  </w:t>
      </w:r>
      <w:r w:rsidR="009F5E7E" w:rsidRPr="00596B27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(высказывания детей)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Правильно, смелыми, мужественными, стойкими, храбрыми, сильными.</w:t>
      </w:r>
    </w:p>
    <w:p w:rsidR="009F5E7E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Теперь мы празднуем День народного единства как  заслуженный праздник. И мы так же горячо любим свою Родину и готовы постоять за нее.</w:t>
      </w:r>
    </w:p>
    <w:p w:rsidR="00A12D99" w:rsidRDefault="00A12D99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15</w:t>
      </w:r>
    </w:p>
    <w:p w:rsidR="00A12D99" w:rsidRPr="0002362A" w:rsidRDefault="00A12D99" w:rsidP="00562E48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02362A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02362A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5F5F5"/>
        </w:rPr>
        <w:t>Также 4 ноября христиане отмечают день Казанской иконы Божией Матери. </w:t>
      </w:r>
      <w:r w:rsidRPr="0002362A">
        <w:rPr>
          <w:rFonts w:ascii="Times New Roman" w:hAnsi="Times New Roman" w:cs="Times New Roman"/>
          <w:color w:val="000000"/>
          <w:sz w:val="24"/>
          <w:szCs w:val="24"/>
          <w:shd w:val="clear" w:color="auto" w:fill="F5F5F5"/>
        </w:rPr>
        <w:t>Празднование Пресвятой Богородице, в честь иконы, именуемой «Казанская», установлено в этот день в благодарность за избавление Москвы и всей России от нашествия поляков в 1612 году.</w:t>
      </w:r>
    </w:p>
    <w:p w:rsidR="009F5E7E" w:rsidRPr="00596B27" w:rsidRDefault="006A5A9B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9F5E7E"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А сейчас, я хочу предложить вам, вспомнить  мудрые пословицы о войне и мире.   Одна у человека родная мать, одна у него и Родина.   Крепко любит народ её. Много сложил о ней пословиц и  поговорок.</w:t>
      </w:r>
    </w:p>
    <w:p w:rsidR="009F5E7E" w:rsidRPr="006D703F" w:rsidRDefault="00A12D99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16</w:t>
      </w:r>
      <w:r w:rsidR="006A5A9B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20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любимая - что мать родимая.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дружба велика, будет Родина крепка.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чужой стороне - что соловей без песни.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Жить - Родине служить.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Для Родины своей ни сил, ни жизни не жалей.</w:t>
      </w:r>
    </w:p>
    <w:p w:rsidR="009F5E7E" w:rsidRPr="00596B27" w:rsidRDefault="009F5E7E" w:rsidP="006A5A9B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Родина - мать, умей за неё постоять.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Среди просторов нашей большой страны есть край, где ты живёшь, где твой  родной дом, твоя родная земля.  И где бы ты ни был, куда бы ни ездил, всегда будешь вспоминать   свой родной уголок.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 xml:space="preserve">слайд </w:t>
      </w:r>
      <w:r w:rsidR="004C7AD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</w:t>
      </w:r>
      <w:r w:rsidR="00A12D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1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Молодцы, много пословиц мы сегодня вспомнили…. Помните всегда, ребята: нам надо держаться вместе, помогать друг другу, уметь прощать, и забывать обиды.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 повезло тебе и мне!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Мы родились в такой стране,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Где люди все,- одна семья,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Куда не глянь - кругом друзья.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Народы - как одна семья,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Хотя язык их разный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дочери и сыновья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Своей страны прекрасной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Молодцы!</w:t>
      </w:r>
    </w:p>
    <w:p w:rsidR="009F5E7E" w:rsidRPr="006D703F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D703F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2</w:t>
      </w:r>
      <w:r w:rsidR="00A12D99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2</w:t>
      </w:r>
    </w:p>
    <w:p w:rsidR="008B241E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- Мы думаем, что все, о чем мы сегодня с вами говорили, вы  запомните,  и будете  любить свою Родину, держаться всегда вместе, и  помогать друг другу</w:t>
      </w:r>
      <w:r w:rsidR="008B241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F5E7E" w:rsidRPr="008B241E" w:rsidRDefault="008B241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B241E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сейчас я предлагаю вам поучаствовать в викторине,</w:t>
      </w:r>
      <w:r w:rsidRPr="008B241E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посвященной  Дню народного единства.</w:t>
      </w:r>
      <w:r w:rsidR="009F5E7E" w:rsidRPr="008B241E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9F5E7E" w:rsidRPr="00596B27" w:rsidRDefault="009F5E7E" w:rsidP="006A5A9B">
      <w:pPr>
        <w:spacing w:after="166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B27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FA63C7" w:rsidRPr="00596B27" w:rsidRDefault="00FA63C7" w:rsidP="006A5A9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96B27" w:rsidRPr="00596B27" w:rsidRDefault="00596B27" w:rsidP="006A5A9B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596B27" w:rsidRPr="00596B27" w:rsidSect="00596B27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0F3AA4"/>
    <w:multiLevelType w:val="multilevel"/>
    <w:tmpl w:val="ECFAC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EE90E34"/>
    <w:multiLevelType w:val="multilevel"/>
    <w:tmpl w:val="D22221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8"/>
  <w:characterSpacingControl w:val="doNotCompress"/>
  <w:compat/>
  <w:rsids>
    <w:rsidRoot w:val="009F5E7E"/>
    <w:rsid w:val="0002362A"/>
    <w:rsid w:val="00035F84"/>
    <w:rsid w:val="00105785"/>
    <w:rsid w:val="001857DE"/>
    <w:rsid w:val="002E4E7A"/>
    <w:rsid w:val="004C7AD0"/>
    <w:rsid w:val="005502F0"/>
    <w:rsid w:val="00556349"/>
    <w:rsid w:val="00562E48"/>
    <w:rsid w:val="00596B27"/>
    <w:rsid w:val="006471FC"/>
    <w:rsid w:val="006A5A9B"/>
    <w:rsid w:val="006D703F"/>
    <w:rsid w:val="00725826"/>
    <w:rsid w:val="00813EF7"/>
    <w:rsid w:val="008B241E"/>
    <w:rsid w:val="00912CD9"/>
    <w:rsid w:val="009743E9"/>
    <w:rsid w:val="009F5E7E"/>
    <w:rsid w:val="00A12D99"/>
    <w:rsid w:val="00AC499C"/>
    <w:rsid w:val="00C0008E"/>
    <w:rsid w:val="00C46EFC"/>
    <w:rsid w:val="00D233DD"/>
    <w:rsid w:val="00D403A3"/>
    <w:rsid w:val="00DA1A21"/>
    <w:rsid w:val="00E61592"/>
    <w:rsid w:val="00EE428F"/>
    <w:rsid w:val="00FA6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3C7"/>
  </w:style>
  <w:style w:type="paragraph" w:styleId="3">
    <w:name w:val="heading 3"/>
    <w:basedOn w:val="a"/>
    <w:link w:val="30"/>
    <w:uiPriority w:val="9"/>
    <w:qFormat/>
    <w:rsid w:val="009F5E7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F5E7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Strong"/>
    <w:basedOn w:val="a0"/>
    <w:uiPriority w:val="22"/>
    <w:qFormat/>
    <w:rsid w:val="009F5E7E"/>
    <w:rPr>
      <w:b/>
      <w:bCs/>
    </w:rPr>
  </w:style>
  <w:style w:type="character" w:styleId="a4">
    <w:name w:val="Emphasis"/>
    <w:basedOn w:val="a0"/>
    <w:uiPriority w:val="20"/>
    <w:qFormat/>
    <w:rsid w:val="009F5E7E"/>
    <w:rPr>
      <w:i/>
      <w:iCs/>
    </w:rPr>
  </w:style>
  <w:style w:type="paragraph" w:styleId="a5">
    <w:name w:val="Normal (Web)"/>
    <w:basedOn w:val="a"/>
    <w:uiPriority w:val="99"/>
    <w:semiHidden/>
    <w:unhideWhenUsed/>
    <w:rsid w:val="009F5E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9F5E7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3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1132</Words>
  <Characters>6454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K-SUSTEMS</dc:creator>
  <cp:keywords/>
  <dc:description/>
  <cp:lastModifiedBy>K-SUSTEMS</cp:lastModifiedBy>
  <cp:revision>23</cp:revision>
  <dcterms:created xsi:type="dcterms:W3CDTF">2021-10-28T17:21:00Z</dcterms:created>
  <dcterms:modified xsi:type="dcterms:W3CDTF">2021-11-06T15:46:00Z</dcterms:modified>
</cp:coreProperties>
</file>